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C60" w14:textId="2434DCD2" w:rsidR="002B5B77" w:rsidRPr="00F827A1" w:rsidRDefault="002B5B77" w:rsidP="002B5B77">
      <w:pPr>
        <w:overflowPunct w:val="0"/>
        <w:spacing w:line="310" w:lineRule="exact"/>
        <w:jc w:val="center"/>
        <w:textAlignment w:val="baseline"/>
        <w:rPr>
          <w:rFonts w:ascii="Times New Roman" w:eastAsia="ＭＳ ゴシック" w:hAnsi="Times New Roman" w:cs="ＭＳ ゴシック"/>
          <w:b/>
          <w:bCs/>
          <w:kern w:val="0"/>
          <w:sz w:val="28"/>
          <w:szCs w:val="28"/>
          <w:lang w:eastAsia="zh-CN"/>
        </w:rPr>
      </w:pPr>
      <w:bookmarkStart w:id="0" w:name="_Hlk81561091"/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絵本学会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　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20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2</w:t>
      </w:r>
      <w:r w:rsidR="00DA0118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3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年度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TW"/>
        </w:rPr>
        <w:t>研究助成</w:t>
      </w:r>
      <w:r w:rsidR="00DA0118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応募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申請書</w:t>
      </w:r>
    </w:p>
    <w:p w14:paraId="69D16E7D" w14:textId="01E2FB9C" w:rsidR="002B5B77" w:rsidRPr="00F827A1" w:rsidRDefault="007C1849" w:rsidP="002B5B77">
      <w:pPr>
        <w:overflowPunct w:val="0"/>
        <w:spacing w:line="200" w:lineRule="exact"/>
        <w:jc w:val="right"/>
        <w:textAlignment w:val="baseline"/>
        <w:rPr>
          <w:rFonts w:ascii="ＭＳ ゴシック" w:eastAsia="ＭＳ ゴシック" w:hAnsi="Times New Roman" w:cs="Times New Roman"/>
          <w:kern w:val="0"/>
          <w:sz w:val="16"/>
          <w:szCs w:val="16"/>
          <w:lang w:eastAsia="zh-TW"/>
        </w:rPr>
      </w:pPr>
      <w:r>
        <w:rPr>
          <w:rFonts w:ascii="ＭＳ ゴシック" w:eastAsia="ＭＳ ゴシック" w:hAnsi="Times New Roman" w:cs="Times New Roman" w:hint="eastAsia"/>
          <w:kern w:val="0"/>
          <w:sz w:val="16"/>
          <w:szCs w:val="16"/>
          <w:lang w:eastAsia="zh-CN"/>
        </w:rPr>
        <w:t xml:space="preserve">　　</w:t>
      </w:r>
      <w:r w:rsidR="00DA0118"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>絵本学会</w:t>
      </w:r>
      <w:r w:rsidR="002B5B77" w:rsidRPr="00F827A1"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>研究委員会</w:t>
      </w:r>
    </w:p>
    <w:tbl>
      <w:tblPr>
        <w:tblW w:w="102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733"/>
        <w:gridCol w:w="6324"/>
      </w:tblGrid>
      <w:tr w:rsidR="00F827A1" w:rsidRPr="00F827A1" w14:paraId="63261227" w14:textId="77777777" w:rsidTr="00677702">
        <w:trPr>
          <w:trHeight w:val="98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2288936B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C9E60AB" w14:textId="6BE0C979" w:rsidR="002B5B77" w:rsidRPr="00F827A1" w:rsidRDefault="002B5B77" w:rsidP="006777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1.研究・調査の種類</w:t>
            </w:r>
          </w:p>
          <w:p w14:paraId="74917612" w14:textId="57ED5203" w:rsidR="002B5B77" w:rsidRPr="00842BEE" w:rsidRDefault="002B5B77" w:rsidP="00F82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  <w:r w:rsidRPr="00842BEE"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  <w:t>※</w:t>
            </w:r>
            <w:r w:rsidRPr="00842BEE">
              <w:rPr>
                <w:rFonts w:ascii="ＭＳ ゴシック" w:eastAsia="ＭＳ ゴシック" w:hAnsi="Times New Roman" w:cs="Times New Roman" w:hint="eastAsia"/>
                <w:kern w:val="0"/>
                <w:sz w:val="16"/>
                <w:szCs w:val="16"/>
              </w:rPr>
              <w:t>いずれか1つにチェック</w:t>
            </w:r>
          </w:p>
        </w:tc>
        <w:tc>
          <w:tcPr>
            <w:tcW w:w="805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60361" w14:textId="648EDE26" w:rsidR="002B5B77" w:rsidRPr="00F827A1" w:rsidRDefault="002B5B77" w:rsidP="00F827A1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□個人研究・調査</w:t>
            </w:r>
            <w:r w:rsid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□プロジェクト研究・調査</w:t>
            </w:r>
          </w:p>
          <w:p w14:paraId="2FA18989" w14:textId="18CB87B1" w:rsidR="002B5B77" w:rsidRPr="00F827A1" w:rsidRDefault="002B5B77" w:rsidP="00677702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□学術研究以外の絵本に係る社会的活動の実践研究</w:t>
            </w:r>
            <w:r w:rsidR="00677702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 </w:t>
            </w:r>
            <w:r w:rsidR="00677702">
              <w:rPr>
                <w:rFonts w:ascii="Times New Roman" w:eastAsia="ＭＳ ゴシック" w:hAnsi="Times New Roman" w:cs="ＭＳ ゴシック"/>
                <w:kern w:val="0"/>
                <w:szCs w:val="21"/>
              </w:rPr>
              <w:t xml:space="preserve">  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</w:t>
            </w:r>
            <w:bookmarkStart w:id="1" w:name="_Hlk81569121"/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出版や展示に関する補助</w:t>
            </w:r>
            <w:bookmarkEnd w:id="1"/>
          </w:p>
        </w:tc>
      </w:tr>
      <w:tr w:rsidR="00F827A1" w:rsidRPr="00F827A1" w14:paraId="1BFCEC53" w14:textId="77777777" w:rsidTr="00842BEE">
        <w:trPr>
          <w:trHeight w:val="55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343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2.研究テーマ</w:t>
            </w: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8554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2EA45FB4" w14:textId="77777777" w:rsidTr="00842BEE">
        <w:trPr>
          <w:trHeight w:val="424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E9F8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77D6A34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研究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(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代表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)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者</w:t>
            </w:r>
          </w:p>
          <w:p w14:paraId="00441433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4EC79DC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5AFDA0EE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  <w:p w14:paraId="4F13C26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F388A9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D07034" w14:textId="77777777" w:rsidR="00677702" w:rsidRPr="00F827A1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672A9EE5" w14:textId="7463A961" w:rsidR="002B5B77" w:rsidRP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77702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677702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1EACC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58D641B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334465F" w14:textId="77777777" w:rsidTr="00677702">
        <w:trPr>
          <w:trHeight w:val="489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1E281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B2B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電話/FAX番号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44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A5F3DBB" w14:textId="77777777" w:rsidTr="00842BEE">
        <w:trPr>
          <w:trHeight w:val="404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C88E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D9A7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24D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DBB031A" w14:textId="77777777" w:rsidTr="00842BEE">
        <w:trPr>
          <w:trHeight w:val="425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FE3A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E859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メールアドレス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38DE7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38B4" w14:textId="77777777" w:rsidTr="007220EB">
        <w:trPr>
          <w:trHeight w:val="603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2B2B2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D3E1DA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共同研究者</w:t>
            </w:r>
          </w:p>
          <w:p w14:paraId="2303372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（研究構成員）</w:t>
            </w:r>
          </w:p>
          <w:p w14:paraId="4D66A2B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7D0305" w14:textId="6D5586DB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9CE07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3F91BC15" w14:textId="67659605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94DC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155A284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6B00EF07" w14:textId="77777777" w:rsidTr="007220EB">
        <w:trPr>
          <w:trHeight w:val="62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72B3A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481C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54B50D59" w14:textId="528C6451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  <w:r w:rsidR="002B5B77" w:rsidRPr="00F827A1">
              <w:rPr>
                <w:rFonts w:ascii="ＭＳ ゴシック" w:eastAsia="ＭＳ ゴシック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DEB7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36D02A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A771411" w14:textId="77777777" w:rsidTr="007220EB">
        <w:trPr>
          <w:trHeight w:val="63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DFB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A7423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7F861CB5" w14:textId="4CB26104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83C3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71FB22E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1C91BA4" w14:textId="77777777" w:rsidTr="007220EB">
        <w:trPr>
          <w:trHeight w:val="2888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5549BEB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　　　　　　　　　</w:t>
            </w:r>
          </w:p>
          <w:p w14:paraId="0925896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5.研究テーマの概要</w:t>
            </w:r>
          </w:p>
          <w:p w14:paraId="001627D7" w14:textId="6FE1C431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</w:t>
            </w:r>
            <w:r w:rsidR="00F827A1"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8</w:t>
            </w: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00字以内にまとめてください）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0325A4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6"/>
                <w:szCs w:val="16"/>
              </w:rPr>
              <w:t>研究テーマについて、実施時期、実施場所、実施回数・日数など明確な場合は記載してください。</w:t>
            </w:r>
          </w:p>
          <w:p w14:paraId="3DAC7CF9" w14:textId="77777777" w:rsidR="00842BEE" w:rsidRDefault="00842BEE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53411F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AA7256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15F126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DA66D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56D2E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62BEE0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D52456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EFB0B9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0947B5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F27DE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7B476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030136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BC4C57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93C8F9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71BBB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F829FD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6F3AE17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0979EB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263BC4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A92A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86FEFC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A1850E9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53F2DA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DECBFA5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46889C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20EDB4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158412C" w14:textId="0EFEFEEC" w:rsidR="00677702" w:rsidRPr="00842BEE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52FC4543" w14:textId="77777777" w:rsidTr="007220EB">
        <w:trPr>
          <w:trHeight w:val="1020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6B36103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418B2D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6.助成金の使途計画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91F06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3C02A1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E1A535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E6A1" w14:textId="77777777" w:rsidTr="007220EB">
        <w:trPr>
          <w:trHeight w:val="929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32FA039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C679E8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7.研究成果の発表手　段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3A6EF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2C11C6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56C821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</w:tbl>
    <w:bookmarkEnd w:id="0"/>
    <w:p w14:paraId="77148981" w14:textId="2FF6A565" w:rsidR="002B5B77" w:rsidRPr="00F827A1" w:rsidRDefault="002B5B77" w:rsidP="002B5B77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 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※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欄の削除</w:t>
      </w: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>は行わないこと</w:t>
      </w:r>
    </w:p>
    <w:sectPr w:rsidR="002B5B77" w:rsidRPr="00F827A1" w:rsidSect="00F827A1">
      <w:pgSz w:w="11906" w:h="16838"/>
      <w:pgMar w:top="851" w:right="1134" w:bottom="851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3484" w14:textId="77777777" w:rsidR="00173CCE" w:rsidRDefault="00173CCE" w:rsidP="00244739">
      <w:r>
        <w:separator/>
      </w:r>
    </w:p>
  </w:endnote>
  <w:endnote w:type="continuationSeparator" w:id="0">
    <w:p w14:paraId="0EA1D2E0" w14:textId="77777777" w:rsidR="00173CCE" w:rsidRDefault="00173CCE" w:rsidP="002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D03F" w14:textId="77777777" w:rsidR="00173CCE" w:rsidRDefault="00173CCE" w:rsidP="00244739">
      <w:r>
        <w:separator/>
      </w:r>
    </w:p>
  </w:footnote>
  <w:footnote w:type="continuationSeparator" w:id="0">
    <w:p w14:paraId="14A5C67C" w14:textId="77777777" w:rsidR="00173CCE" w:rsidRDefault="00173CCE" w:rsidP="0024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5"/>
    <w:rsid w:val="00027DC6"/>
    <w:rsid w:val="000670B7"/>
    <w:rsid w:val="00070706"/>
    <w:rsid w:val="00071DF1"/>
    <w:rsid w:val="00080A45"/>
    <w:rsid w:val="000920BB"/>
    <w:rsid w:val="000A0CC8"/>
    <w:rsid w:val="000B6679"/>
    <w:rsid w:val="000D299D"/>
    <w:rsid w:val="0011676A"/>
    <w:rsid w:val="00120039"/>
    <w:rsid w:val="00132EC8"/>
    <w:rsid w:val="00162575"/>
    <w:rsid w:val="00173CCE"/>
    <w:rsid w:val="00175CE2"/>
    <w:rsid w:val="00176645"/>
    <w:rsid w:val="001A30A7"/>
    <w:rsid w:val="001C77EC"/>
    <w:rsid w:val="00244739"/>
    <w:rsid w:val="002651A0"/>
    <w:rsid w:val="0027053F"/>
    <w:rsid w:val="0027734E"/>
    <w:rsid w:val="002B5B77"/>
    <w:rsid w:val="00316D99"/>
    <w:rsid w:val="0033631C"/>
    <w:rsid w:val="0035049F"/>
    <w:rsid w:val="00360C9C"/>
    <w:rsid w:val="00362619"/>
    <w:rsid w:val="00370D89"/>
    <w:rsid w:val="00383A99"/>
    <w:rsid w:val="00383EDD"/>
    <w:rsid w:val="0039434D"/>
    <w:rsid w:val="003A4807"/>
    <w:rsid w:val="003B6781"/>
    <w:rsid w:val="003F4F47"/>
    <w:rsid w:val="0045046B"/>
    <w:rsid w:val="00461E29"/>
    <w:rsid w:val="00475E18"/>
    <w:rsid w:val="0047699C"/>
    <w:rsid w:val="00481473"/>
    <w:rsid w:val="004927BC"/>
    <w:rsid w:val="004A5816"/>
    <w:rsid w:val="004C40D8"/>
    <w:rsid w:val="00500A75"/>
    <w:rsid w:val="005425F8"/>
    <w:rsid w:val="0059361D"/>
    <w:rsid w:val="005A1ACB"/>
    <w:rsid w:val="005A3DF7"/>
    <w:rsid w:val="005E7E1B"/>
    <w:rsid w:val="005F2A3D"/>
    <w:rsid w:val="0060734C"/>
    <w:rsid w:val="006157FD"/>
    <w:rsid w:val="0063019B"/>
    <w:rsid w:val="00677702"/>
    <w:rsid w:val="006844B5"/>
    <w:rsid w:val="006928E0"/>
    <w:rsid w:val="006956F6"/>
    <w:rsid w:val="006A3949"/>
    <w:rsid w:val="006B09A3"/>
    <w:rsid w:val="006D574A"/>
    <w:rsid w:val="007530E0"/>
    <w:rsid w:val="00761100"/>
    <w:rsid w:val="00762F97"/>
    <w:rsid w:val="00764520"/>
    <w:rsid w:val="00770A78"/>
    <w:rsid w:val="007C1849"/>
    <w:rsid w:val="007D783F"/>
    <w:rsid w:val="007E18DE"/>
    <w:rsid w:val="00827332"/>
    <w:rsid w:val="00842BEE"/>
    <w:rsid w:val="00845209"/>
    <w:rsid w:val="00846920"/>
    <w:rsid w:val="0086196E"/>
    <w:rsid w:val="00862559"/>
    <w:rsid w:val="00875550"/>
    <w:rsid w:val="00880902"/>
    <w:rsid w:val="008B0D8A"/>
    <w:rsid w:val="008F08A7"/>
    <w:rsid w:val="0092430F"/>
    <w:rsid w:val="00935090"/>
    <w:rsid w:val="00946773"/>
    <w:rsid w:val="00954B3F"/>
    <w:rsid w:val="00960F7F"/>
    <w:rsid w:val="009A7F62"/>
    <w:rsid w:val="009C21B4"/>
    <w:rsid w:val="009D64C2"/>
    <w:rsid w:val="009D7641"/>
    <w:rsid w:val="00A17A6A"/>
    <w:rsid w:val="00A27608"/>
    <w:rsid w:val="00A3732C"/>
    <w:rsid w:val="00A419EC"/>
    <w:rsid w:val="00A52132"/>
    <w:rsid w:val="00A658B5"/>
    <w:rsid w:val="00A966E3"/>
    <w:rsid w:val="00AC7016"/>
    <w:rsid w:val="00AF2CE0"/>
    <w:rsid w:val="00B13435"/>
    <w:rsid w:val="00B276FA"/>
    <w:rsid w:val="00B92F26"/>
    <w:rsid w:val="00B939E5"/>
    <w:rsid w:val="00BA2ABC"/>
    <w:rsid w:val="00BB58E4"/>
    <w:rsid w:val="00BC28C4"/>
    <w:rsid w:val="00C2692F"/>
    <w:rsid w:val="00C52245"/>
    <w:rsid w:val="00C63AEF"/>
    <w:rsid w:val="00CB06B7"/>
    <w:rsid w:val="00CB3475"/>
    <w:rsid w:val="00CC7788"/>
    <w:rsid w:val="00CD6D5E"/>
    <w:rsid w:val="00CF6C7F"/>
    <w:rsid w:val="00D14F5E"/>
    <w:rsid w:val="00DA0118"/>
    <w:rsid w:val="00DC56E0"/>
    <w:rsid w:val="00DC5DE8"/>
    <w:rsid w:val="00E0528A"/>
    <w:rsid w:val="00E1057D"/>
    <w:rsid w:val="00E23538"/>
    <w:rsid w:val="00E2478C"/>
    <w:rsid w:val="00E836E5"/>
    <w:rsid w:val="00EA4736"/>
    <w:rsid w:val="00EF00AA"/>
    <w:rsid w:val="00EF41BF"/>
    <w:rsid w:val="00F36B87"/>
    <w:rsid w:val="00F47BD5"/>
    <w:rsid w:val="00F57A5A"/>
    <w:rsid w:val="00F64375"/>
    <w:rsid w:val="00F827A1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37A1C"/>
  <w15:chartTrackingRefBased/>
  <w15:docId w15:val="{7406087C-63B4-476C-A3CF-75AC2B2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6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6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739"/>
  </w:style>
  <w:style w:type="paragraph" w:styleId="a5">
    <w:name w:val="footer"/>
    <w:basedOn w:val="a"/>
    <w:link w:val="a6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739"/>
  </w:style>
  <w:style w:type="paragraph" w:styleId="a7">
    <w:name w:val="Date"/>
    <w:basedOn w:val="a"/>
    <w:next w:val="a"/>
    <w:link w:val="a8"/>
    <w:uiPriority w:val="99"/>
    <w:semiHidden/>
    <w:unhideWhenUsed/>
    <w:rsid w:val="00B939E5"/>
  </w:style>
  <w:style w:type="character" w:customStyle="1" w:styleId="a8">
    <w:name w:val="日付 (文字)"/>
    <w:basedOn w:val="a0"/>
    <w:link w:val="a7"/>
    <w:uiPriority w:val="99"/>
    <w:semiHidden/>
    <w:rsid w:val="00B939E5"/>
  </w:style>
  <w:style w:type="character" w:customStyle="1" w:styleId="10">
    <w:name w:val="見出し 1 (文字)"/>
    <w:basedOn w:val="a0"/>
    <w:link w:val="1"/>
    <w:uiPriority w:val="9"/>
    <w:rsid w:val="00A2760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276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27608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27608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27608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608"/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39"/>
    <w:rsid w:val="00A3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鈴木穂波</dc:creator>
  <cp:keywords/>
  <dc:description/>
  <cp:lastModifiedBy>鈴木 穂波</cp:lastModifiedBy>
  <cp:revision>2</cp:revision>
  <cp:lastPrinted>2021-06-11T05:08:00Z</cp:lastPrinted>
  <dcterms:created xsi:type="dcterms:W3CDTF">2023-02-18T04:49:00Z</dcterms:created>
  <dcterms:modified xsi:type="dcterms:W3CDTF">2023-02-18T04:49:00Z</dcterms:modified>
</cp:coreProperties>
</file>