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BC60" w14:textId="59136817" w:rsidR="002B5B77" w:rsidRPr="00F827A1" w:rsidRDefault="002B5B77" w:rsidP="002B5B77">
      <w:pPr>
        <w:overflowPunct w:val="0"/>
        <w:spacing w:line="310" w:lineRule="exact"/>
        <w:jc w:val="center"/>
        <w:textAlignment w:val="baseline"/>
        <w:rPr>
          <w:rFonts w:ascii="Times New Roman" w:eastAsia="ＭＳ ゴシック" w:hAnsi="Times New Roman" w:cs="ＭＳ ゴシック"/>
          <w:b/>
          <w:bCs/>
          <w:kern w:val="0"/>
          <w:sz w:val="28"/>
          <w:szCs w:val="28"/>
          <w:lang w:eastAsia="zh-CN"/>
        </w:rPr>
      </w:pPr>
      <w:bookmarkStart w:id="0" w:name="_Hlk81561091"/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絵本学会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TW"/>
        </w:rPr>
        <w:t xml:space="preserve">　</w:t>
      </w:r>
      <w:r w:rsidRPr="0060734C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20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2</w:t>
      </w:r>
      <w:r w:rsidR="00695DC7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</w:rPr>
        <w:t>4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年度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TW"/>
        </w:rPr>
        <w:t>研究助成</w:t>
      </w:r>
      <w:r w:rsidR="00DA0118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応募</w:t>
      </w:r>
      <w:r w:rsidRPr="00F827A1">
        <w:rPr>
          <w:rFonts w:ascii="Times New Roman" w:eastAsia="ＭＳ ゴシック" w:hAnsi="Times New Roman" w:cs="ＭＳ ゴシック" w:hint="eastAsia"/>
          <w:b/>
          <w:bCs/>
          <w:kern w:val="0"/>
          <w:sz w:val="28"/>
          <w:szCs w:val="28"/>
          <w:lang w:eastAsia="zh-CN"/>
        </w:rPr>
        <w:t>申請書</w:t>
      </w:r>
    </w:p>
    <w:p w14:paraId="69D16E7D" w14:textId="01E2FB9C" w:rsidR="002B5B77" w:rsidRPr="00F827A1" w:rsidRDefault="007C1849" w:rsidP="002B5B77">
      <w:pPr>
        <w:overflowPunct w:val="0"/>
        <w:spacing w:line="200" w:lineRule="exact"/>
        <w:jc w:val="right"/>
        <w:textAlignment w:val="baseline"/>
        <w:rPr>
          <w:rFonts w:ascii="ＭＳ ゴシック" w:eastAsia="ＭＳ ゴシック" w:hAnsi="Times New Roman" w:cs="Times New Roman"/>
          <w:kern w:val="0"/>
          <w:sz w:val="16"/>
          <w:szCs w:val="16"/>
          <w:lang w:eastAsia="zh-TW"/>
        </w:rPr>
      </w:pPr>
      <w:r>
        <w:rPr>
          <w:rFonts w:ascii="ＭＳ ゴシック" w:eastAsia="ＭＳ ゴシック" w:hAnsi="Times New Roman" w:cs="Times New Roman" w:hint="eastAsia"/>
          <w:kern w:val="0"/>
          <w:sz w:val="16"/>
          <w:szCs w:val="16"/>
          <w:lang w:eastAsia="zh-CN"/>
        </w:rPr>
        <w:t xml:space="preserve">　　</w:t>
      </w:r>
      <w:r w:rsidR="00DA0118"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>絵本学会</w:t>
      </w:r>
      <w:r w:rsidR="002B5B77" w:rsidRPr="00F827A1">
        <w:rPr>
          <w:rFonts w:ascii="ＭＳ ゴシック" w:eastAsia="ＭＳ ゴシック" w:hAnsi="Times New Roman" w:cs="Times New Roman" w:hint="eastAsia"/>
          <w:kern w:val="0"/>
          <w:sz w:val="16"/>
          <w:szCs w:val="16"/>
        </w:rPr>
        <w:t>研究委員会</w:t>
      </w:r>
    </w:p>
    <w:tbl>
      <w:tblPr>
        <w:tblW w:w="1026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1733"/>
        <w:gridCol w:w="6324"/>
      </w:tblGrid>
      <w:tr w:rsidR="00F827A1" w:rsidRPr="00F827A1" w14:paraId="63261227" w14:textId="77777777" w:rsidTr="00677702">
        <w:trPr>
          <w:trHeight w:val="98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2288936B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C9E60AB" w14:textId="6BE0C979" w:rsidR="002B5B77" w:rsidRPr="00F827A1" w:rsidRDefault="002B5B77" w:rsidP="006777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1.研究・調査の種類</w:t>
            </w:r>
          </w:p>
          <w:p w14:paraId="74917612" w14:textId="57ED5203" w:rsidR="002B5B77" w:rsidRPr="00842BEE" w:rsidRDefault="002B5B77" w:rsidP="00F82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  <w:r w:rsidRPr="00842BEE"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  <w:t>※</w:t>
            </w:r>
            <w:r w:rsidRPr="00842BEE">
              <w:rPr>
                <w:rFonts w:ascii="ＭＳ ゴシック" w:eastAsia="ＭＳ ゴシック" w:hAnsi="Times New Roman" w:cs="Times New Roman" w:hint="eastAsia"/>
                <w:kern w:val="0"/>
                <w:sz w:val="16"/>
                <w:szCs w:val="16"/>
              </w:rPr>
              <w:t>いずれか1つにチェック</w:t>
            </w:r>
          </w:p>
        </w:tc>
        <w:tc>
          <w:tcPr>
            <w:tcW w:w="805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60361" w14:textId="648EDE26" w:rsidR="002B5B77" w:rsidRPr="00F827A1" w:rsidRDefault="002B5B77" w:rsidP="00F827A1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□個人研究・調査</w:t>
            </w:r>
            <w:r w:rsid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　　　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□プロジェクト研究・調査</w:t>
            </w:r>
          </w:p>
          <w:p w14:paraId="2FA18989" w14:textId="18CB87B1" w:rsidR="002B5B77" w:rsidRPr="00F827A1" w:rsidRDefault="002B5B77" w:rsidP="00677702">
            <w:pPr>
              <w:overflowPunct w:val="0"/>
              <w:adjustRightInd w:val="0"/>
              <w:ind w:firstLineChars="50" w:firstLine="105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□学術研究以外の絵本に係る社会的活動の実践研究</w:t>
            </w:r>
            <w:r w:rsidR="00677702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 xml:space="preserve"> </w:t>
            </w:r>
            <w:r w:rsidR="00677702">
              <w:rPr>
                <w:rFonts w:ascii="Times New Roman" w:eastAsia="ＭＳ ゴシック" w:hAnsi="Times New Roman" w:cs="ＭＳ ゴシック"/>
                <w:kern w:val="0"/>
                <w:szCs w:val="21"/>
              </w:rPr>
              <w:t xml:space="preserve">  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□</w:t>
            </w:r>
            <w:bookmarkStart w:id="1" w:name="_Hlk81569121"/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出版や展示に関する補助</w:t>
            </w:r>
            <w:bookmarkEnd w:id="1"/>
          </w:p>
        </w:tc>
      </w:tr>
      <w:tr w:rsidR="00F827A1" w:rsidRPr="00F827A1" w14:paraId="1BFCEC53" w14:textId="77777777" w:rsidTr="00842BEE">
        <w:trPr>
          <w:trHeight w:val="55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343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2.研究テーマ</w:t>
            </w: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48554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2EA45FB4" w14:textId="77777777" w:rsidTr="00842BEE">
        <w:trPr>
          <w:trHeight w:val="424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E9F8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77D6A34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研究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(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代表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)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者</w:t>
            </w:r>
          </w:p>
          <w:p w14:paraId="00441433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14:paraId="4EC79DC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5AFDA0EE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  <w:p w14:paraId="4F13C26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F388A9D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4D07034" w14:textId="77777777" w:rsidR="00677702" w:rsidRPr="00F827A1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672A9EE5" w14:textId="7463A961" w:rsidR="002B5B77" w:rsidRP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77702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677702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1EACC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58D641B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334465F" w14:textId="77777777" w:rsidTr="00677702">
        <w:trPr>
          <w:trHeight w:val="489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21E281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B2B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電話/FAX番号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44D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A5F3DBB" w14:textId="77777777" w:rsidTr="00842BEE">
        <w:trPr>
          <w:trHeight w:val="404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C88EC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F9D9A7B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C24D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DBB031A" w14:textId="77777777" w:rsidTr="00842BEE">
        <w:trPr>
          <w:trHeight w:val="425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FE3A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E859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メールアドレス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138DE7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38B4" w14:textId="77777777" w:rsidTr="007220EB">
        <w:trPr>
          <w:trHeight w:val="603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72B2B2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D3E1DA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4.</w:t>
            </w:r>
            <w:r w:rsidRPr="00F827A1">
              <w:rPr>
                <w:rFonts w:ascii="Times New Roman" w:eastAsia="ＭＳ ゴシック" w:hAnsi="Times New Roman" w:cs="ＭＳ ゴシック" w:hint="eastAsia"/>
                <w:kern w:val="0"/>
                <w:szCs w:val="21"/>
              </w:rPr>
              <w:t>共同研究者</w:t>
            </w:r>
          </w:p>
          <w:p w14:paraId="2303372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（研究構成員）</w:t>
            </w:r>
          </w:p>
          <w:p w14:paraId="4D66A2B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7D0305" w14:textId="6D5586DB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9CE07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3F91BC15" w14:textId="67659605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94DCA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155A284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6B00EF07" w14:textId="77777777" w:rsidTr="007220EB">
        <w:trPr>
          <w:trHeight w:val="62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72B3A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481C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54B50D59" w14:textId="528C6451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  <w:r w:rsidR="002B5B77" w:rsidRPr="00F827A1">
              <w:rPr>
                <w:rFonts w:ascii="ＭＳ ゴシック" w:eastAsia="ＭＳ ゴシック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DEB7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36D02AA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4A771411" w14:textId="77777777" w:rsidTr="007220EB">
        <w:trPr>
          <w:trHeight w:val="638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DFBF" w14:textId="77777777" w:rsidR="002B5B77" w:rsidRPr="00F827A1" w:rsidRDefault="002B5B77" w:rsidP="007220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A7423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2"/>
                <w:szCs w:val="12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2"/>
                <w:szCs w:val="12"/>
              </w:rPr>
              <w:t>フリガナ</w:t>
            </w:r>
          </w:p>
          <w:p w14:paraId="7F861CB5" w14:textId="4CB26104" w:rsidR="002B5B77" w:rsidRPr="00F827A1" w:rsidRDefault="00F827A1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827A1" w:rsidRPr="00F827A1">
                    <w:rPr>
                      <w:rFonts w:ascii="ＭＳ ゴシック" w:eastAsia="ＭＳ ゴシック" w:hAnsi="ＭＳ ゴシック" w:cs="Times New Roman" w:hint="eastAsia"/>
                      <w:kern w:val="0"/>
                      <w:sz w:val="10"/>
                      <w:szCs w:val="21"/>
                    </w:rPr>
                    <w:t>フリガナ</w:t>
                  </w:r>
                </w:rt>
                <w:rubyBase>
                  <w:r w:rsidR="00F827A1">
                    <w:rPr>
                      <w:rFonts w:ascii="ＭＳ ゴシック" w:eastAsia="ＭＳ ゴシック" w:hAnsi="Times New Roman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2B5B77"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 (所属)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83C3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</w:p>
          <w:p w14:paraId="71FB22E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11C91BA4" w14:textId="77777777" w:rsidTr="007220EB">
        <w:trPr>
          <w:trHeight w:val="2888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14:paraId="5549BEB2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 xml:space="preserve">　　　　　　　　　</w:t>
            </w:r>
          </w:p>
          <w:p w14:paraId="0925896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5.研究テーマの概要</w:t>
            </w:r>
          </w:p>
          <w:p w14:paraId="001627D7" w14:textId="6FE1C431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（</w:t>
            </w:r>
            <w:r w:rsidR="00F827A1"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8</w:t>
            </w:r>
            <w:r w:rsidRPr="007C1849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00字以内にまとめてください）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0325A4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16"/>
                <w:szCs w:val="16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 w:val="16"/>
                <w:szCs w:val="16"/>
              </w:rPr>
              <w:t>研究テーマについて、実施時期、実施場所、実施回数・日数など明確な場合は記載してください。</w:t>
            </w:r>
          </w:p>
          <w:p w14:paraId="3DAC7CF9" w14:textId="77777777" w:rsidR="00842BEE" w:rsidRDefault="00842BEE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53411F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AA7256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15F126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DA66D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56D2E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62BEE0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D52456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EFB0B9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0947B5E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F27DE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7B4768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030136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BC4C57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93C8F9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E71BBB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5F829FD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6F3AE17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0979EB4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2263BC42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5A92A5A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86FEFC3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A1850E9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53F2DA0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4DECBFA5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46889C1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20EDB48" w14:textId="77777777" w:rsidR="00677702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6158412C" w14:textId="0EFEFEEC" w:rsidR="00677702" w:rsidRPr="00842BEE" w:rsidRDefault="00677702" w:rsidP="006777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52FC4543" w14:textId="77777777" w:rsidTr="007220EB">
        <w:trPr>
          <w:trHeight w:val="1020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6B361035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1418B2D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6.助成金の使途計画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91F066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03C02A10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7E1A5358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  <w:tr w:rsidR="00F827A1" w:rsidRPr="00F827A1" w14:paraId="3EC7E6A1" w14:textId="77777777" w:rsidTr="007220EB">
        <w:trPr>
          <w:trHeight w:val="929"/>
        </w:trPr>
        <w:tc>
          <w:tcPr>
            <w:tcW w:w="2211" w:type="dxa"/>
            <w:tcBorders>
              <w:left w:val="single" w:sz="4" w:space="0" w:color="auto"/>
              <w:right w:val="single" w:sz="4" w:space="0" w:color="000000"/>
            </w:tcBorders>
          </w:tcPr>
          <w:p w14:paraId="32FA0391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3C679E8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  <w:r w:rsidRPr="00F827A1">
              <w:rPr>
                <w:rFonts w:ascii="ＭＳ ゴシック" w:eastAsia="ＭＳ ゴシック" w:hAnsi="Times New Roman" w:cs="Times New Roman" w:hint="eastAsia"/>
                <w:kern w:val="0"/>
                <w:szCs w:val="21"/>
              </w:rPr>
              <w:t>7.研究成果の発表手　段</w:t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3A6EFF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2C11C6E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  <w:p w14:paraId="556C8219" w14:textId="77777777" w:rsidR="002B5B77" w:rsidRPr="00F827A1" w:rsidRDefault="002B5B77" w:rsidP="00722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Cs w:val="21"/>
              </w:rPr>
            </w:pPr>
          </w:p>
        </w:tc>
      </w:tr>
    </w:tbl>
    <w:bookmarkEnd w:id="0"/>
    <w:p w14:paraId="77148981" w14:textId="2FF6A565" w:rsidR="002B5B77" w:rsidRPr="00F827A1" w:rsidRDefault="002B5B77" w:rsidP="002B5B77">
      <w:pPr>
        <w:overflowPunct w:val="0"/>
        <w:spacing w:line="240" w:lineRule="exact"/>
        <w:textAlignment w:val="baseline"/>
        <w:rPr>
          <w:rFonts w:ascii="Times New Roman" w:eastAsia="ＭＳ ゴシック" w:hAnsi="Times New Roman" w:cs="ＭＳ ゴシック"/>
          <w:kern w:val="0"/>
          <w:szCs w:val="21"/>
        </w:rPr>
      </w:pP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 xml:space="preserve"> 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※</w:t>
      </w:r>
      <w:r w:rsidRPr="00F827A1">
        <w:rPr>
          <w:rFonts w:ascii="Times New Roman" w:eastAsia="ＭＳ ゴシック" w:hAnsi="Times New Roman" w:cs="ＭＳ ゴシック"/>
          <w:kern w:val="0"/>
          <w:szCs w:val="21"/>
        </w:rPr>
        <w:t>欄の削除</w:t>
      </w:r>
      <w:r w:rsidRPr="00F827A1">
        <w:rPr>
          <w:rFonts w:ascii="Times New Roman" w:eastAsia="ＭＳ ゴシック" w:hAnsi="Times New Roman" w:cs="ＭＳ ゴシック" w:hint="eastAsia"/>
          <w:kern w:val="0"/>
          <w:szCs w:val="21"/>
        </w:rPr>
        <w:t>は行わないこと</w:t>
      </w:r>
    </w:p>
    <w:sectPr w:rsidR="002B5B77" w:rsidRPr="00F827A1" w:rsidSect="00F827A1">
      <w:pgSz w:w="11906" w:h="16838"/>
      <w:pgMar w:top="851" w:right="1134" w:bottom="851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3484" w14:textId="77777777" w:rsidR="00173CCE" w:rsidRDefault="00173CCE" w:rsidP="00244739">
      <w:r>
        <w:separator/>
      </w:r>
    </w:p>
  </w:endnote>
  <w:endnote w:type="continuationSeparator" w:id="0">
    <w:p w14:paraId="0EA1D2E0" w14:textId="77777777" w:rsidR="00173CCE" w:rsidRDefault="00173CCE" w:rsidP="002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D03F" w14:textId="77777777" w:rsidR="00173CCE" w:rsidRDefault="00173CCE" w:rsidP="00244739">
      <w:r>
        <w:separator/>
      </w:r>
    </w:p>
  </w:footnote>
  <w:footnote w:type="continuationSeparator" w:id="0">
    <w:p w14:paraId="14A5C67C" w14:textId="77777777" w:rsidR="00173CCE" w:rsidRDefault="00173CCE" w:rsidP="0024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45"/>
    <w:rsid w:val="00027DC6"/>
    <w:rsid w:val="000670B7"/>
    <w:rsid w:val="00070706"/>
    <w:rsid w:val="00071DF1"/>
    <w:rsid w:val="00080A45"/>
    <w:rsid w:val="000920BB"/>
    <w:rsid w:val="000A0CC8"/>
    <w:rsid w:val="000B6679"/>
    <w:rsid w:val="000D299D"/>
    <w:rsid w:val="0011676A"/>
    <w:rsid w:val="00120039"/>
    <w:rsid w:val="00132EC8"/>
    <w:rsid w:val="00162575"/>
    <w:rsid w:val="00173CCE"/>
    <w:rsid w:val="00175CE2"/>
    <w:rsid w:val="00176645"/>
    <w:rsid w:val="001A30A7"/>
    <w:rsid w:val="001C77EC"/>
    <w:rsid w:val="00244739"/>
    <w:rsid w:val="002651A0"/>
    <w:rsid w:val="0027053F"/>
    <w:rsid w:val="0027734E"/>
    <w:rsid w:val="002B5B77"/>
    <w:rsid w:val="00316D99"/>
    <w:rsid w:val="0033631C"/>
    <w:rsid w:val="0035049F"/>
    <w:rsid w:val="00360C9C"/>
    <w:rsid w:val="00362619"/>
    <w:rsid w:val="00370D89"/>
    <w:rsid w:val="00383A99"/>
    <w:rsid w:val="00383EDD"/>
    <w:rsid w:val="0039434D"/>
    <w:rsid w:val="003A4807"/>
    <w:rsid w:val="003B6781"/>
    <w:rsid w:val="003F4F47"/>
    <w:rsid w:val="0045046B"/>
    <w:rsid w:val="00461E29"/>
    <w:rsid w:val="00475E18"/>
    <w:rsid w:val="0047699C"/>
    <w:rsid w:val="00481473"/>
    <w:rsid w:val="004927BC"/>
    <w:rsid w:val="004A5816"/>
    <w:rsid w:val="004C40D8"/>
    <w:rsid w:val="00500A75"/>
    <w:rsid w:val="005425F8"/>
    <w:rsid w:val="0059361D"/>
    <w:rsid w:val="005A1ACB"/>
    <w:rsid w:val="005A3DF7"/>
    <w:rsid w:val="005E7E1B"/>
    <w:rsid w:val="005F2A3D"/>
    <w:rsid w:val="0060734C"/>
    <w:rsid w:val="006157FD"/>
    <w:rsid w:val="0063019B"/>
    <w:rsid w:val="00677702"/>
    <w:rsid w:val="006844B5"/>
    <w:rsid w:val="006928E0"/>
    <w:rsid w:val="006956F6"/>
    <w:rsid w:val="00695DC7"/>
    <w:rsid w:val="006A3949"/>
    <w:rsid w:val="006B09A3"/>
    <w:rsid w:val="006D574A"/>
    <w:rsid w:val="007530E0"/>
    <w:rsid w:val="00761100"/>
    <w:rsid w:val="00762F97"/>
    <w:rsid w:val="00764520"/>
    <w:rsid w:val="00770A78"/>
    <w:rsid w:val="007C1849"/>
    <w:rsid w:val="007D783F"/>
    <w:rsid w:val="007E18DE"/>
    <w:rsid w:val="00827332"/>
    <w:rsid w:val="00842BEE"/>
    <w:rsid w:val="00845209"/>
    <w:rsid w:val="00846920"/>
    <w:rsid w:val="0086196E"/>
    <w:rsid w:val="00862559"/>
    <w:rsid w:val="00875550"/>
    <w:rsid w:val="00880902"/>
    <w:rsid w:val="008B0D8A"/>
    <w:rsid w:val="008F08A7"/>
    <w:rsid w:val="0092430F"/>
    <w:rsid w:val="00935090"/>
    <w:rsid w:val="00946773"/>
    <w:rsid w:val="00954B3F"/>
    <w:rsid w:val="00960F7F"/>
    <w:rsid w:val="009A7F62"/>
    <w:rsid w:val="009C21B4"/>
    <w:rsid w:val="009D64C2"/>
    <w:rsid w:val="009D7641"/>
    <w:rsid w:val="00A17A6A"/>
    <w:rsid w:val="00A27608"/>
    <w:rsid w:val="00A3732C"/>
    <w:rsid w:val="00A419EC"/>
    <w:rsid w:val="00A52132"/>
    <w:rsid w:val="00A658B5"/>
    <w:rsid w:val="00A966E3"/>
    <w:rsid w:val="00AC7016"/>
    <w:rsid w:val="00AF2CE0"/>
    <w:rsid w:val="00B13435"/>
    <w:rsid w:val="00B276FA"/>
    <w:rsid w:val="00B92F26"/>
    <w:rsid w:val="00B939E5"/>
    <w:rsid w:val="00BA2ABC"/>
    <w:rsid w:val="00BB58E4"/>
    <w:rsid w:val="00BC28C4"/>
    <w:rsid w:val="00C2692F"/>
    <w:rsid w:val="00C52245"/>
    <w:rsid w:val="00C63AEF"/>
    <w:rsid w:val="00CB06B7"/>
    <w:rsid w:val="00CB3475"/>
    <w:rsid w:val="00CC7788"/>
    <w:rsid w:val="00CD6D5E"/>
    <w:rsid w:val="00CF6C7F"/>
    <w:rsid w:val="00D14F5E"/>
    <w:rsid w:val="00DA0118"/>
    <w:rsid w:val="00DC56E0"/>
    <w:rsid w:val="00DC5DE8"/>
    <w:rsid w:val="00E0528A"/>
    <w:rsid w:val="00E1057D"/>
    <w:rsid w:val="00E23538"/>
    <w:rsid w:val="00E2478C"/>
    <w:rsid w:val="00E836E5"/>
    <w:rsid w:val="00EA4736"/>
    <w:rsid w:val="00EF00AA"/>
    <w:rsid w:val="00EF41BF"/>
    <w:rsid w:val="00F36B87"/>
    <w:rsid w:val="00F47BD5"/>
    <w:rsid w:val="00F57A5A"/>
    <w:rsid w:val="00F64375"/>
    <w:rsid w:val="00F827A1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037A1C"/>
  <w15:chartTrackingRefBased/>
  <w15:docId w15:val="{7406087C-63B4-476C-A3CF-75AC2B2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7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76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76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739"/>
  </w:style>
  <w:style w:type="paragraph" w:styleId="a5">
    <w:name w:val="footer"/>
    <w:basedOn w:val="a"/>
    <w:link w:val="a6"/>
    <w:uiPriority w:val="99"/>
    <w:unhideWhenUsed/>
    <w:rsid w:val="0024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739"/>
  </w:style>
  <w:style w:type="paragraph" w:styleId="a7">
    <w:name w:val="Date"/>
    <w:basedOn w:val="a"/>
    <w:next w:val="a"/>
    <w:link w:val="a8"/>
    <w:uiPriority w:val="99"/>
    <w:semiHidden/>
    <w:unhideWhenUsed/>
    <w:rsid w:val="00B939E5"/>
  </w:style>
  <w:style w:type="character" w:customStyle="1" w:styleId="a8">
    <w:name w:val="日付 (文字)"/>
    <w:basedOn w:val="a0"/>
    <w:link w:val="a7"/>
    <w:uiPriority w:val="99"/>
    <w:semiHidden/>
    <w:rsid w:val="00B939E5"/>
  </w:style>
  <w:style w:type="character" w:customStyle="1" w:styleId="10">
    <w:name w:val="見出し 1 (文字)"/>
    <w:basedOn w:val="a0"/>
    <w:link w:val="1"/>
    <w:uiPriority w:val="9"/>
    <w:rsid w:val="00A2760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276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27608"/>
    <w:rPr>
      <w:rFonts w:asciiTheme="majorHAnsi" w:eastAsiaTheme="majorEastAsia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27608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27608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7608"/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39"/>
    <w:rsid w:val="00A3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鈴木穂波</dc:creator>
  <cp:keywords/>
  <dc:description/>
  <cp:lastModifiedBy>穂波 鈴木</cp:lastModifiedBy>
  <cp:revision>2</cp:revision>
  <cp:lastPrinted>2021-06-11T05:08:00Z</cp:lastPrinted>
  <dcterms:created xsi:type="dcterms:W3CDTF">2024-01-26T07:57:00Z</dcterms:created>
  <dcterms:modified xsi:type="dcterms:W3CDTF">2024-01-26T07:57:00Z</dcterms:modified>
</cp:coreProperties>
</file>