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287D" w14:textId="77777777" w:rsidR="006B5586" w:rsidRDefault="00D5093C" w:rsidP="00004EAC">
      <w:pPr>
        <w:adjustRightInd/>
        <w:spacing w:line="31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0F37AC">
        <w:rPr>
          <w:rFonts w:hint="eastAsia"/>
          <w:b/>
          <w:bCs/>
          <w:sz w:val="28"/>
          <w:szCs w:val="28"/>
        </w:rPr>
        <w:t>５</w:t>
      </w:r>
      <w:r w:rsidR="006D5FB6">
        <w:rPr>
          <w:rFonts w:hint="eastAsia"/>
          <w:b/>
          <w:bCs/>
          <w:sz w:val="28"/>
          <w:szCs w:val="28"/>
        </w:rPr>
        <w:t>回日本絵本研究賞</w:t>
      </w:r>
      <w:r w:rsidR="0059167B">
        <w:rPr>
          <w:rFonts w:hint="eastAsia"/>
          <w:b/>
          <w:bCs/>
          <w:sz w:val="28"/>
          <w:szCs w:val="28"/>
        </w:rPr>
        <w:t xml:space="preserve">　推薦</w:t>
      </w:r>
      <w:r w:rsidR="00C558BD">
        <w:rPr>
          <w:rFonts w:hint="eastAsia"/>
          <w:b/>
          <w:bCs/>
          <w:sz w:val="28"/>
          <w:szCs w:val="28"/>
        </w:rPr>
        <w:t>用紙</w:t>
      </w:r>
    </w:p>
    <w:p w14:paraId="50362C3C" w14:textId="77777777" w:rsidR="00D5093C" w:rsidRDefault="00D5093C">
      <w:pPr>
        <w:adjustRightInd/>
        <w:spacing w:line="310" w:lineRule="exact"/>
        <w:jc w:val="center"/>
        <w:rPr>
          <w:b/>
          <w:bCs/>
          <w:sz w:val="28"/>
          <w:szCs w:val="28"/>
        </w:rPr>
      </w:pPr>
    </w:p>
    <w:p w14:paraId="494BD80E" w14:textId="600993F8" w:rsidR="00D5093C" w:rsidRPr="00010F90" w:rsidRDefault="00D5093C" w:rsidP="00D5093C">
      <w:pPr>
        <w:adjustRightInd/>
        <w:spacing w:line="310" w:lineRule="exact"/>
        <w:jc w:val="right"/>
        <w:rPr>
          <w:rFonts w:ascii="ＭＳ ゴシック" w:hAnsi="ＭＳ ゴシック"/>
          <w:bCs/>
          <w:sz w:val="24"/>
          <w:szCs w:val="24"/>
        </w:rPr>
      </w:pPr>
      <w:bookmarkStart w:id="0" w:name="_Hlk44956195"/>
      <w:bookmarkStart w:id="1" w:name="_GoBack"/>
      <w:bookmarkEnd w:id="1"/>
      <w:r w:rsidRPr="00010F90">
        <w:rPr>
          <w:rFonts w:ascii="ＭＳ ゴシック" w:hAnsi="ＭＳ ゴシック" w:hint="eastAsia"/>
          <w:bCs/>
          <w:sz w:val="24"/>
          <w:szCs w:val="24"/>
        </w:rPr>
        <w:t>年　　月　　日</w:t>
      </w:r>
    </w:p>
    <w:bookmarkEnd w:id="0"/>
    <w:tbl>
      <w:tblPr>
        <w:tblW w:w="103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6503"/>
      </w:tblGrid>
      <w:tr w:rsidR="00351E72" w:rsidRPr="00426564" w14:paraId="1D4414E0" w14:textId="77777777" w:rsidTr="00972444">
        <w:trPr>
          <w:trHeight w:val="65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C7E41" w14:textId="77777777" w:rsidR="00351E72" w:rsidRDefault="00351E72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</w:pPr>
          </w:p>
          <w:p w14:paraId="5D747667" w14:textId="77777777" w:rsidR="00351E72" w:rsidRDefault="000E562B" w:rsidP="009932AE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ascii="ＭＳ ゴシック" w:hAnsi="ＭＳ ゴシック" w:hint="eastAsia"/>
              </w:rPr>
              <w:t>1</w:t>
            </w:r>
            <w:r w:rsidR="00351E72" w:rsidRPr="00DB2888">
              <w:rPr>
                <w:rFonts w:ascii="ＭＳ ゴシック" w:hAnsi="ＭＳ ゴシック" w:hint="eastAsia"/>
              </w:rPr>
              <w:t>.</w:t>
            </w:r>
            <w:r>
              <w:rPr>
                <w:rFonts w:hint="eastAsia"/>
              </w:rPr>
              <w:t>執筆</w:t>
            </w:r>
            <w:r w:rsidR="00351E72">
              <w:rPr>
                <w:rFonts w:hint="eastAsia"/>
              </w:rPr>
              <w:t>者</w:t>
            </w:r>
          </w:p>
          <w:p w14:paraId="57EF31BF" w14:textId="77777777" w:rsidR="00351E72" w:rsidRDefault="00351E72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</w:pPr>
          </w:p>
          <w:p w14:paraId="0E544E8C" w14:textId="77777777" w:rsidR="00351E72" w:rsidRDefault="00351E72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</w:rPr>
            </w:pPr>
          </w:p>
          <w:p w14:paraId="53560263" w14:textId="77777777" w:rsidR="00351E72" w:rsidRDefault="00351E72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</w:p>
          <w:p w14:paraId="25A66C47" w14:textId="77777777" w:rsidR="00351E72" w:rsidRDefault="00351E72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C94B13D" w14:textId="77777777" w:rsidR="00351E72" w:rsidRPr="00351E72" w:rsidRDefault="00351E72" w:rsidP="00351E72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605C01" w14:textId="77777777" w:rsidR="00351E72" w:rsidRPr="003D6F74" w:rsidRDefault="00BF0F6C" w:rsidP="00D509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氏名 </w:t>
            </w:r>
            <w:r w:rsidR="0059167B">
              <w:rPr>
                <w:rFonts w:ascii="ＭＳ ゴシック" w:cs="Times New Roman" w:hint="eastAsia"/>
              </w:rPr>
              <w:t>（フリガナ）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B69377" w14:textId="77777777" w:rsidR="00351E72" w:rsidRPr="003D6F74" w:rsidRDefault="00AE629F" w:rsidP="00010F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210" w:firstLineChars="1200" w:firstLine="252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　</w:t>
            </w:r>
            <w:r w:rsidR="00010F90">
              <w:rPr>
                <w:rFonts w:ascii="ＭＳ ゴシック" w:cs="Times New Roman" w:hint="eastAsia"/>
              </w:rPr>
              <w:t xml:space="preserve">　</w:t>
            </w:r>
            <w:r w:rsidR="00135EB2">
              <w:rPr>
                <w:rFonts w:ascii="ＭＳ ゴシック" w:cs="Times New Roman" w:hint="eastAsia"/>
              </w:rPr>
              <w:t xml:space="preserve">　　　　　</w:t>
            </w:r>
            <w:r>
              <w:rPr>
                <w:rFonts w:ascii="ＭＳ ゴシック" w:cs="Times New Roman" w:hint="eastAsia"/>
              </w:rPr>
              <w:t xml:space="preserve">　　　　　　　　</w:t>
            </w:r>
            <w:r w:rsidR="00D5093C" w:rsidRPr="00010F90">
              <w:rPr>
                <w:rFonts w:ascii="ＭＳ ゴシック" w:cs="Times New Roman" w:hint="eastAsia"/>
                <w:sz w:val="20"/>
                <w:szCs w:val="20"/>
              </w:rPr>
              <w:t>)</w:t>
            </w:r>
          </w:p>
        </w:tc>
      </w:tr>
      <w:tr w:rsidR="00D5093C" w:rsidRPr="00426564" w14:paraId="7AFE1B7D" w14:textId="77777777" w:rsidTr="00972444">
        <w:trPr>
          <w:trHeight w:val="5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8447" w14:textId="77777777" w:rsidR="00D5093C" w:rsidRDefault="00D5093C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9C8CC3" w14:textId="77777777" w:rsidR="00D5093C" w:rsidRPr="0059167B" w:rsidRDefault="00974639" w:rsidP="0059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単著・共著の別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D0B6B4" w14:textId="77777777" w:rsidR="00D5093C" w:rsidRDefault="00D5093C" w:rsidP="00DB174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351E72" w:rsidRPr="00426564" w14:paraId="0A6A7DD7" w14:textId="77777777" w:rsidTr="00972444">
        <w:trPr>
          <w:trHeight w:val="6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178C9" w14:textId="77777777" w:rsidR="00351E72" w:rsidRPr="001763F9" w:rsidRDefault="00351E72" w:rsidP="00351E7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33598F" w14:textId="77777777" w:rsidR="00351E72" w:rsidRPr="00426564" w:rsidRDefault="00974639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共著の場合、共著者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1FFB90A" w14:textId="77777777" w:rsidR="00351E72" w:rsidRPr="00426564" w:rsidRDefault="00351E72" w:rsidP="00C4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59167B" w:rsidRPr="00426564" w14:paraId="24CA8A91" w14:textId="77777777" w:rsidTr="00972444">
        <w:trPr>
          <w:trHeight w:val="64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A6657" w14:textId="77777777" w:rsidR="0059167B" w:rsidRDefault="0059167B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4EB27" w14:textId="77777777" w:rsidR="0059167B" w:rsidRPr="00974639" w:rsidRDefault="00974639" w:rsidP="00974639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所属機関（職名）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DFEF4" w14:textId="77777777" w:rsidR="0059167B" w:rsidRPr="00426564" w:rsidRDefault="0059167B" w:rsidP="00AE629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0529318E" w14:textId="77777777" w:rsidTr="00972444">
        <w:trPr>
          <w:trHeight w:val="1113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32B1CC" w14:textId="77777777" w:rsidR="0059167B" w:rsidRDefault="0059167B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8DB9FC5" w14:textId="77777777" w:rsidR="0059167B" w:rsidRPr="00BA1BB6" w:rsidRDefault="0059167B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 w:cs="Times New Roman"/>
              </w:rPr>
            </w:pPr>
            <w:r w:rsidRPr="00BA1BB6">
              <w:rPr>
                <w:rFonts w:ascii="ＭＳ ゴシック" w:hAnsi="ＭＳ ゴシック" w:hint="eastAsia"/>
              </w:rPr>
              <w:t>2.題目</w:t>
            </w:r>
          </w:p>
          <w:p w14:paraId="1C8D3F68" w14:textId="77777777" w:rsidR="0059167B" w:rsidRDefault="0059167B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1C62F8D" w14:textId="77777777" w:rsidR="0059167B" w:rsidRPr="00426564" w:rsidRDefault="0059167B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B2BF5" w14:textId="77777777" w:rsidR="0059167B" w:rsidRPr="00D5093C" w:rsidRDefault="0069483E" w:rsidP="00010F90">
            <w:pPr>
              <w:suppressAutoHyphens/>
              <w:kinsoku w:val="0"/>
              <w:wordWrap w:val="0"/>
              <w:autoSpaceDE w:val="0"/>
              <w:autoSpaceDN w:val="0"/>
              <w:spacing w:beforeLines="200" w:before="478" w:line="240" w:lineRule="exact"/>
              <w:rPr>
                <w:rFonts w:ascii="ＭＳ ゴシック" w:cs="Times New Roman"/>
              </w:rPr>
            </w:pPr>
            <w:r w:rsidRPr="0069483E">
              <w:rPr>
                <w:rFonts w:ascii="ＭＳ ゴシック" w:cs="Times New Roman" w:hint="eastAsia"/>
              </w:rPr>
              <w:t>タイトル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23A09" w14:textId="77777777" w:rsidR="0059167B" w:rsidRPr="00426564" w:rsidRDefault="0059167B" w:rsidP="003E70A1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01586B41" w14:textId="77777777" w:rsidTr="00972444">
        <w:trPr>
          <w:trHeight w:val="70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ED69A" w14:textId="77777777" w:rsidR="0059167B" w:rsidRDefault="0059167B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B8666" w14:textId="77777777" w:rsidR="0059167B" w:rsidRDefault="00974639" w:rsidP="00974639">
            <w:pPr>
              <w:suppressAutoHyphens/>
              <w:kinsoku w:val="0"/>
              <w:wordWrap w:val="0"/>
              <w:autoSpaceDE w:val="0"/>
              <w:autoSpaceDN w:val="0"/>
              <w:spacing w:before="120"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論文種別（論文・研究ノート・評論・報告など）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FB03A" w14:textId="77777777" w:rsidR="0059167B" w:rsidRDefault="0059167B" w:rsidP="00483430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150C5E04" w14:textId="77777777" w:rsidTr="00972444">
        <w:trPr>
          <w:trHeight w:val="7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74959" w14:textId="77777777" w:rsidR="0059167B" w:rsidRDefault="0059167B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59FAA" w14:textId="77777777" w:rsidR="0059167B" w:rsidRPr="00D5093C" w:rsidRDefault="00974639" w:rsidP="00974639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掲載誌・巻号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B3B3E" w14:textId="77777777" w:rsidR="0059167B" w:rsidRPr="00426564" w:rsidRDefault="0059167B" w:rsidP="00483430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41AC09E6" w14:textId="77777777" w:rsidTr="00972444">
        <w:trPr>
          <w:trHeight w:val="69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F848A" w14:textId="77777777" w:rsidR="0059167B" w:rsidRDefault="0059167B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C67BE" w14:textId="77777777" w:rsidR="0059167B" w:rsidRPr="00D5093C" w:rsidRDefault="00974639" w:rsidP="000E56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69483E">
              <w:rPr>
                <w:rFonts w:ascii="ＭＳ ゴシック" w:cs="Times New Roman" w:hint="eastAsia"/>
              </w:rPr>
              <w:t>発行者</w:t>
            </w:r>
            <w:r>
              <w:rPr>
                <w:rFonts w:ascii="ＭＳ ゴシック" w:cs="Times New Roman" w:hint="eastAsia"/>
              </w:rPr>
              <w:t>（または出版社）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4B40C" w14:textId="77777777" w:rsidR="0059167B" w:rsidRPr="00426564" w:rsidRDefault="0059167B" w:rsidP="00483430">
            <w:pPr>
              <w:suppressAutoHyphens/>
              <w:kinsoku w:val="0"/>
              <w:wordWrap w:val="0"/>
              <w:autoSpaceDE w:val="0"/>
              <w:autoSpaceDN w:val="0"/>
              <w:spacing w:beforeLines="100" w:before="239"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033FD7B9" w14:textId="77777777" w:rsidTr="00972444">
        <w:trPr>
          <w:trHeight w:val="70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498B9" w14:textId="77777777" w:rsidR="0059167B" w:rsidRDefault="0059167B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8E5B" w14:textId="77777777" w:rsidR="0059167B" w:rsidRPr="00974639" w:rsidRDefault="00974639" w:rsidP="00BF0F6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発行年月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05C9" w14:textId="77777777" w:rsidR="0059167B" w:rsidRPr="00426564" w:rsidRDefault="00974639" w:rsidP="00483430">
            <w:pPr>
              <w:suppressAutoHyphens/>
              <w:kinsoku w:val="0"/>
              <w:wordWrap w:val="0"/>
              <w:autoSpaceDE w:val="0"/>
              <w:autoSpaceDN w:val="0"/>
              <w:spacing w:beforeLines="100" w:before="239" w:line="240" w:lineRule="exact"/>
              <w:ind w:firstLineChars="1000" w:firstLine="210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年　　　　月</w:t>
            </w:r>
          </w:p>
        </w:tc>
      </w:tr>
      <w:tr w:rsidR="006029ED" w:rsidRPr="00426564" w14:paraId="7812039C" w14:textId="77777777" w:rsidTr="00972444">
        <w:trPr>
          <w:trHeight w:val="49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4396AB" w14:textId="77777777" w:rsidR="006029E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F7FC63" w14:textId="77777777" w:rsidR="006029E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3.推薦理由</w:t>
            </w:r>
          </w:p>
          <w:p w14:paraId="4E9A1969" w14:textId="77777777" w:rsidR="006029E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（200～300字程度）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CDBADF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5786BBCD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66DF898D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28ACDD83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0ABAA4AA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354BB878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34F09B9A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0D8E2BC7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22323A0D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7BE9C682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5271557F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60E9D51B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05A16333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1B674EB5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65432B8D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5CEAAA18" w14:textId="77777777" w:rsidR="006029ED" w:rsidRPr="00634D6D" w:rsidRDefault="006029ED" w:rsidP="00852A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  <w:p w14:paraId="318C4DCF" w14:textId="77777777" w:rsidR="006029ED" w:rsidRDefault="006029ED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E91D809" w14:textId="77777777" w:rsidR="00F63426" w:rsidRDefault="00F63426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C19C94D" w14:textId="77777777" w:rsidR="00F63426" w:rsidRDefault="00F63426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44C8EE0" w14:textId="77777777" w:rsidR="00F63426" w:rsidRPr="00426564" w:rsidRDefault="00F63426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59167B" w:rsidRPr="00426564" w14:paraId="1F0C6EC6" w14:textId="77777777" w:rsidTr="00972444">
        <w:trPr>
          <w:trHeight w:val="211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6216883" w14:textId="77777777" w:rsidR="00974639" w:rsidRDefault="0059167B" w:rsidP="009746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</w:t>
            </w:r>
          </w:p>
          <w:p w14:paraId="2AB358B6" w14:textId="77777777" w:rsidR="0059167B" w:rsidRPr="00426564" w:rsidRDefault="00DD2381" w:rsidP="009746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4</w:t>
            </w:r>
            <w:r w:rsidR="0059167B">
              <w:rPr>
                <w:rFonts w:ascii="ＭＳ ゴシック" w:cs="Times New Roman" w:hint="eastAsia"/>
              </w:rPr>
              <w:t>.</w:t>
            </w:r>
            <w:r w:rsidR="0069483E" w:rsidRPr="00426564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推薦者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5EFFE8" w14:textId="77777777" w:rsidR="00DD2381" w:rsidRDefault="00DD2381" w:rsidP="00DD2381">
            <w:r>
              <w:rPr>
                <w:rFonts w:hint="eastAsia"/>
              </w:rPr>
              <w:t>お名前（所属）：</w:t>
            </w:r>
          </w:p>
          <w:p w14:paraId="008C2D32" w14:textId="77777777" w:rsidR="00DD2381" w:rsidRDefault="00DD2381" w:rsidP="00DD2381">
            <w:r>
              <w:rPr>
                <w:rFonts w:hint="eastAsia"/>
              </w:rPr>
              <w:t>メールアドレス：</w:t>
            </w:r>
          </w:p>
          <w:p w14:paraId="1CAE7656" w14:textId="77777777" w:rsidR="00DD2381" w:rsidRDefault="00DD2381" w:rsidP="00DD2381">
            <w:r>
              <w:rPr>
                <w:rFonts w:hint="eastAsia"/>
              </w:rPr>
              <w:t>住所：</w:t>
            </w:r>
          </w:p>
          <w:p w14:paraId="6BFE8A4C" w14:textId="77777777" w:rsidR="0059167B" w:rsidRPr="00852A16" w:rsidRDefault="00DD2381" w:rsidP="00DD238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cs="Times New Roman"/>
                <w:color w:val="FF0000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 w14:paraId="3B02660A" w14:textId="77777777" w:rsidR="007F17C0" w:rsidRPr="003339BD" w:rsidRDefault="007F17C0" w:rsidP="00D226FD">
      <w:pPr>
        <w:adjustRightInd/>
        <w:spacing w:line="240" w:lineRule="exact"/>
      </w:pPr>
    </w:p>
    <w:sectPr w:rsidR="007F17C0" w:rsidRPr="003339BD" w:rsidSect="00AE629F">
      <w:footerReference w:type="default" r:id="rId7"/>
      <w:type w:val="continuous"/>
      <w:pgSz w:w="11906" w:h="16838" w:code="9"/>
      <w:pgMar w:top="1021" w:right="851" w:bottom="907" w:left="851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3BBC" w14:textId="77777777" w:rsidR="00C15A96" w:rsidRDefault="00C15A96">
      <w:r>
        <w:separator/>
      </w:r>
    </w:p>
  </w:endnote>
  <w:endnote w:type="continuationSeparator" w:id="0">
    <w:p w14:paraId="47BBE98E" w14:textId="77777777" w:rsidR="00C15A96" w:rsidRDefault="00C1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15E" w14:textId="77777777" w:rsidR="00550D50" w:rsidRPr="00020040" w:rsidRDefault="00550D50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5BF1" w14:textId="77777777" w:rsidR="00C15A96" w:rsidRDefault="00C15A9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94ED3" w14:textId="77777777" w:rsidR="00C15A96" w:rsidRDefault="00C1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843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E18D2"/>
    <w:multiLevelType w:val="hybridMultilevel"/>
    <w:tmpl w:val="DAA8E600"/>
    <w:lvl w:ilvl="0" w:tplc="40E4B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34150"/>
    <w:multiLevelType w:val="hybridMultilevel"/>
    <w:tmpl w:val="DE0853AA"/>
    <w:lvl w:ilvl="0" w:tplc="FE800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7A39"/>
    <w:multiLevelType w:val="hybridMultilevel"/>
    <w:tmpl w:val="CFE658D2"/>
    <w:lvl w:ilvl="0" w:tplc="E1B0A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C5074"/>
    <w:multiLevelType w:val="hybridMultilevel"/>
    <w:tmpl w:val="3F4C94A4"/>
    <w:lvl w:ilvl="0" w:tplc="2200C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6"/>
    <w:rsid w:val="00004EAC"/>
    <w:rsid w:val="00010F90"/>
    <w:rsid w:val="00020040"/>
    <w:rsid w:val="0002103C"/>
    <w:rsid w:val="00023E2D"/>
    <w:rsid w:val="00025642"/>
    <w:rsid w:val="00031A54"/>
    <w:rsid w:val="00036949"/>
    <w:rsid w:val="0004217E"/>
    <w:rsid w:val="00064A92"/>
    <w:rsid w:val="00083D20"/>
    <w:rsid w:val="0009214C"/>
    <w:rsid w:val="00093258"/>
    <w:rsid w:val="00096264"/>
    <w:rsid w:val="000A37AA"/>
    <w:rsid w:val="000B2023"/>
    <w:rsid w:val="000B7052"/>
    <w:rsid w:val="000C289F"/>
    <w:rsid w:val="000E2450"/>
    <w:rsid w:val="000E25AB"/>
    <w:rsid w:val="000E562B"/>
    <w:rsid w:val="000F37AC"/>
    <w:rsid w:val="000F7687"/>
    <w:rsid w:val="0010303F"/>
    <w:rsid w:val="00135EB2"/>
    <w:rsid w:val="00144C2E"/>
    <w:rsid w:val="00147753"/>
    <w:rsid w:val="00153F0B"/>
    <w:rsid w:val="001614E8"/>
    <w:rsid w:val="00163C0F"/>
    <w:rsid w:val="001763F9"/>
    <w:rsid w:val="001A769D"/>
    <w:rsid w:val="001C36ED"/>
    <w:rsid w:val="001C5D54"/>
    <w:rsid w:val="001D1200"/>
    <w:rsid w:val="001D241F"/>
    <w:rsid w:val="001D703D"/>
    <w:rsid w:val="001F6F7E"/>
    <w:rsid w:val="00205086"/>
    <w:rsid w:val="00211CD0"/>
    <w:rsid w:val="00216CE7"/>
    <w:rsid w:val="0022361B"/>
    <w:rsid w:val="00235E86"/>
    <w:rsid w:val="00236326"/>
    <w:rsid w:val="0024073A"/>
    <w:rsid w:val="00290535"/>
    <w:rsid w:val="002B0599"/>
    <w:rsid w:val="002B08C3"/>
    <w:rsid w:val="002C40E8"/>
    <w:rsid w:val="002C5E44"/>
    <w:rsid w:val="002C6B2B"/>
    <w:rsid w:val="002E3BC8"/>
    <w:rsid w:val="002F2FBB"/>
    <w:rsid w:val="00302851"/>
    <w:rsid w:val="003149B9"/>
    <w:rsid w:val="00321092"/>
    <w:rsid w:val="00323D1E"/>
    <w:rsid w:val="00326076"/>
    <w:rsid w:val="00326CF1"/>
    <w:rsid w:val="00331877"/>
    <w:rsid w:val="003339BD"/>
    <w:rsid w:val="00345DB5"/>
    <w:rsid w:val="00351D24"/>
    <w:rsid w:val="00351E72"/>
    <w:rsid w:val="00360E94"/>
    <w:rsid w:val="00364F35"/>
    <w:rsid w:val="00365E54"/>
    <w:rsid w:val="00371055"/>
    <w:rsid w:val="00385C3B"/>
    <w:rsid w:val="003862C9"/>
    <w:rsid w:val="00386899"/>
    <w:rsid w:val="00397211"/>
    <w:rsid w:val="003B0DE5"/>
    <w:rsid w:val="003C516F"/>
    <w:rsid w:val="003D6F74"/>
    <w:rsid w:val="003E70A1"/>
    <w:rsid w:val="004140CA"/>
    <w:rsid w:val="00426564"/>
    <w:rsid w:val="004366E8"/>
    <w:rsid w:val="00452755"/>
    <w:rsid w:val="004658DA"/>
    <w:rsid w:val="00482A12"/>
    <w:rsid w:val="00483430"/>
    <w:rsid w:val="004843DC"/>
    <w:rsid w:val="00494497"/>
    <w:rsid w:val="00496AC8"/>
    <w:rsid w:val="004A0BE4"/>
    <w:rsid w:val="004A7062"/>
    <w:rsid w:val="004C2441"/>
    <w:rsid w:val="004C6FA0"/>
    <w:rsid w:val="00504459"/>
    <w:rsid w:val="00511482"/>
    <w:rsid w:val="005374BA"/>
    <w:rsid w:val="00541C55"/>
    <w:rsid w:val="0054273B"/>
    <w:rsid w:val="00550D50"/>
    <w:rsid w:val="0055223D"/>
    <w:rsid w:val="005540FD"/>
    <w:rsid w:val="00562EED"/>
    <w:rsid w:val="005656DC"/>
    <w:rsid w:val="00574ECC"/>
    <w:rsid w:val="005778E9"/>
    <w:rsid w:val="00581A56"/>
    <w:rsid w:val="00584698"/>
    <w:rsid w:val="0059167B"/>
    <w:rsid w:val="00596675"/>
    <w:rsid w:val="005967DA"/>
    <w:rsid w:val="005A0BD6"/>
    <w:rsid w:val="005A425A"/>
    <w:rsid w:val="005B3805"/>
    <w:rsid w:val="005C11E0"/>
    <w:rsid w:val="005C5914"/>
    <w:rsid w:val="005E4CCB"/>
    <w:rsid w:val="005F2249"/>
    <w:rsid w:val="005F598D"/>
    <w:rsid w:val="006029ED"/>
    <w:rsid w:val="00604A13"/>
    <w:rsid w:val="00616309"/>
    <w:rsid w:val="00632E7C"/>
    <w:rsid w:val="006333A3"/>
    <w:rsid w:val="00633E2B"/>
    <w:rsid w:val="00634D6D"/>
    <w:rsid w:val="0064518A"/>
    <w:rsid w:val="00646E44"/>
    <w:rsid w:val="00693217"/>
    <w:rsid w:val="0069483E"/>
    <w:rsid w:val="006A2731"/>
    <w:rsid w:val="006A2D09"/>
    <w:rsid w:val="006A7EC0"/>
    <w:rsid w:val="006B5586"/>
    <w:rsid w:val="006B574D"/>
    <w:rsid w:val="006C61B9"/>
    <w:rsid w:val="006D00DD"/>
    <w:rsid w:val="006D5FB6"/>
    <w:rsid w:val="006F07C3"/>
    <w:rsid w:val="006F131B"/>
    <w:rsid w:val="00700CEB"/>
    <w:rsid w:val="00702023"/>
    <w:rsid w:val="007070C6"/>
    <w:rsid w:val="00713E80"/>
    <w:rsid w:val="007230FA"/>
    <w:rsid w:val="007257CA"/>
    <w:rsid w:val="00731100"/>
    <w:rsid w:val="007337FA"/>
    <w:rsid w:val="00740265"/>
    <w:rsid w:val="0075037D"/>
    <w:rsid w:val="00761352"/>
    <w:rsid w:val="00763E90"/>
    <w:rsid w:val="00790817"/>
    <w:rsid w:val="007A07A6"/>
    <w:rsid w:val="007B508C"/>
    <w:rsid w:val="007B6340"/>
    <w:rsid w:val="007C3CF7"/>
    <w:rsid w:val="007D7BEA"/>
    <w:rsid w:val="007F14D4"/>
    <w:rsid w:val="007F17C0"/>
    <w:rsid w:val="007F1F89"/>
    <w:rsid w:val="0080559D"/>
    <w:rsid w:val="00807453"/>
    <w:rsid w:val="00812BE1"/>
    <w:rsid w:val="0081461A"/>
    <w:rsid w:val="00823ECA"/>
    <w:rsid w:val="00824058"/>
    <w:rsid w:val="0083358F"/>
    <w:rsid w:val="0083718F"/>
    <w:rsid w:val="00837B5A"/>
    <w:rsid w:val="00837C04"/>
    <w:rsid w:val="00845343"/>
    <w:rsid w:val="00852A16"/>
    <w:rsid w:val="00853D7C"/>
    <w:rsid w:val="00854F6C"/>
    <w:rsid w:val="00871B54"/>
    <w:rsid w:val="00876209"/>
    <w:rsid w:val="00884173"/>
    <w:rsid w:val="0088487F"/>
    <w:rsid w:val="008A0552"/>
    <w:rsid w:val="008A208C"/>
    <w:rsid w:val="008A7DDD"/>
    <w:rsid w:val="008C307C"/>
    <w:rsid w:val="008D6949"/>
    <w:rsid w:val="008F5CD1"/>
    <w:rsid w:val="0093412A"/>
    <w:rsid w:val="00954C69"/>
    <w:rsid w:val="00972444"/>
    <w:rsid w:val="00974639"/>
    <w:rsid w:val="009929AB"/>
    <w:rsid w:val="009932AE"/>
    <w:rsid w:val="009A5FD1"/>
    <w:rsid w:val="009E4F80"/>
    <w:rsid w:val="009F3D40"/>
    <w:rsid w:val="00A03E44"/>
    <w:rsid w:val="00A040D7"/>
    <w:rsid w:val="00A16898"/>
    <w:rsid w:val="00A50D09"/>
    <w:rsid w:val="00A77C9F"/>
    <w:rsid w:val="00A90B9B"/>
    <w:rsid w:val="00AA727D"/>
    <w:rsid w:val="00AB48C3"/>
    <w:rsid w:val="00AC3AB6"/>
    <w:rsid w:val="00AC5340"/>
    <w:rsid w:val="00AD215F"/>
    <w:rsid w:val="00AD606B"/>
    <w:rsid w:val="00AE629F"/>
    <w:rsid w:val="00AF0C5C"/>
    <w:rsid w:val="00AF2D0D"/>
    <w:rsid w:val="00B107DA"/>
    <w:rsid w:val="00B17C55"/>
    <w:rsid w:val="00B2023A"/>
    <w:rsid w:val="00B228BE"/>
    <w:rsid w:val="00B33C8E"/>
    <w:rsid w:val="00B720AF"/>
    <w:rsid w:val="00B76534"/>
    <w:rsid w:val="00B77520"/>
    <w:rsid w:val="00B8343F"/>
    <w:rsid w:val="00B9730D"/>
    <w:rsid w:val="00BA0640"/>
    <w:rsid w:val="00BA1BB6"/>
    <w:rsid w:val="00BB2F9C"/>
    <w:rsid w:val="00BC2BFF"/>
    <w:rsid w:val="00BC5F83"/>
    <w:rsid w:val="00BD7237"/>
    <w:rsid w:val="00BD76D6"/>
    <w:rsid w:val="00BF0F6C"/>
    <w:rsid w:val="00BF7D25"/>
    <w:rsid w:val="00C04488"/>
    <w:rsid w:val="00C15A96"/>
    <w:rsid w:val="00C16A0B"/>
    <w:rsid w:val="00C34F67"/>
    <w:rsid w:val="00C45883"/>
    <w:rsid w:val="00C479B3"/>
    <w:rsid w:val="00C53692"/>
    <w:rsid w:val="00C558BD"/>
    <w:rsid w:val="00C703A5"/>
    <w:rsid w:val="00C71F85"/>
    <w:rsid w:val="00C860B2"/>
    <w:rsid w:val="00C90583"/>
    <w:rsid w:val="00CB6492"/>
    <w:rsid w:val="00CC04A2"/>
    <w:rsid w:val="00CC2281"/>
    <w:rsid w:val="00CC417D"/>
    <w:rsid w:val="00CC6F26"/>
    <w:rsid w:val="00CD4D48"/>
    <w:rsid w:val="00CE1C4E"/>
    <w:rsid w:val="00CE736D"/>
    <w:rsid w:val="00D01E43"/>
    <w:rsid w:val="00D0325F"/>
    <w:rsid w:val="00D10834"/>
    <w:rsid w:val="00D222FC"/>
    <w:rsid w:val="00D226FD"/>
    <w:rsid w:val="00D5093C"/>
    <w:rsid w:val="00D76592"/>
    <w:rsid w:val="00D86D43"/>
    <w:rsid w:val="00DA01F3"/>
    <w:rsid w:val="00DA3999"/>
    <w:rsid w:val="00DB1747"/>
    <w:rsid w:val="00DB2888"/>
    <w:rsid w:val="00DB6B50"/>
    <w:rsid w:val="00DB6EA7"/>
    <w:rsid w:val="00DB7663"/>
    <w:rsid w:val="00DD2381"/>
    <w:rsid w:val="00DE7790"/>
    <w:rsid w:val="00DF16E1"/>
    <w:rsid w:val="00DF2027"/>
    <w:rsid w:val="00E25404"/>
    <w:rsid w:val="00E440EB"/>
    <w:rsid w:val="00E5001B"/>
    <w:rsid w:val="00E552B0"/>
    <w:rsid w:val="00E631EF"/>
    <w:rsid w:val="00EB26D8"/>
    <w:rsid w:val="00EC29A4"/>
    <w:rsid w:val="00EF7430"/>
    <w:rsid w:val="00F132A1"/>
    <w:rsid w:val="00F353E0"/>
    <w:rsid w:val="00F52650"/>
    <w:rsid w:val="00F54557"/>
    <w:rsid w:val="00F56838"/>
    <w:rsid w:val="00F56908"/>
    <w:rsid w:val="00F63426"/>
    <w:rsid w:val="00F824FD"/>
    <w:rsid w:val="00F836CF"/>
    <w:rsid w:val="00F97E71"/>
    <w:rsid w:val="00FB57DF"/>
    <w:rsid w:val="00FB6DD2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B424"/>
  <w15:chartTrackingRefBased/>
  <w15:docId w15:val="{1137BA2A-32F6-4458-8661-A37D79D2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  <w:style w:type="paragraph" w:customStyle="1" w:styleId="41">
    <w:name w:val="表 (青)  41"/>
    <w:uiPriority w:val="1"/>
    <w:qFormat/>
    <w:rsid w:val="00F836CF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私立大学図書館協会　研究助成　研究計画書</vt:lpstr>
    </vt:vector>
  </TitlesOfParts>
  <Company>独立行政法人日本学術振興会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私立大学図書館協会　研究助成　研究計画書</dc:title>
  <dc:subject/>
  <dc:creator>独立行政法人日本学術振興会</dc:creator>
  <cp:keywords/>
  <cp:lastModifiedBy>馬見塚 昭久</cp:lastModifiedBy>
  <cp:revision>2</cp:revision>
  <cp:lastPrinted>2013-12-19T06:53:00Z</cp:lastPrinted>
  <dcterms:created xsi:type="dcterms:W3CDTF">2022-11-08T01:08:00Z</dcterms:created>
  <dcterms:modified xsi:type="dcterms:W3CDTF">2022-11-08T01:08:00Z</dcterms:modified>
</cp:coreProperties>
</file>